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KlavuzTablo3-Vurgu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6"/>
        <w:gridCol w:w="1731"/>
        <w:gridCol w:w="2235"/>
        <w:gridCol w:w="3114"/>
        <w:gridCol w:w="4408"/>
      </w:tblGrid>
      <w:tr w:rsidR="003F2EE2" w14:paraId="5B4CA964" w14:textId="77777777" w:rsidTr="00583A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2C4DD66" w14:textId="2D0BF2B5" w:rsidR="003F2EE2" w:rsidRPr="00E72C0C" w:rsidRDefault="00A47DAE" w:rsidP="00583AC2">
            <w:pPr>
              <w:spacing w:after="120"/>
              <w:ind w:firstLine="0"/>
              <w:jc w:val="left"/>
              <w:rPr>
                <w:b w:val="0"/>
                <w:i w:val="0"/>
                <w:color w:val="002060"/>
              </w:rPr>
            </w:pPr>
            <w:r w:rsidRPr="00E72C0C">
              <w:rPr>
                <w:i w:val="0"/>
                <w:color w:val="002060"/>
              </w:rPr>
              <w:t>AŞAMA</w:t>
            </w:r>
            <w:r w:rsidR="003F2EE2" w:rsidRPr="00E72C0C">
              <w:rPr>
                <w:i w:val="0"/>
                <w:color w:val="002060"/>
              </w:rPr>
              <w:t xml:space="preserve">: </w:t>
            </w:r>
            <w:r w:rsidR="00E72C0C" w:rsidRPr="00E72C0C">
              <w:rPr>
                <w:b w:val="0"/>
                <w:i w:val="0"/>
                <w:color w:val="002060"/>
              </w:rPr>
              <w:t>DURUM ANALİZİ</w:t>
            </w:r>
          </w:p>
          <w:p w14:paraId="7A0CE225" w14:textId="1DB66AAA" w:rsidR="00A47DAE" w:rsidRPr="00E72C0C" w:rsidRDefault="00E72C0C" w:rsidP="00583AC2">
            <w:pPr>
              <w:spacing w:after="120"/>
              <w:ind w:firstLine="0"/>
              <w:jc w:val="left"/>
              <w:rPr>
                <w:b w:val="0"/>
                <w:color w:val="002060"/>
              </w:rPr>
            </w:pPr>
            <w:r>
              <w:rPr>
                <w:i w:val="0"/>
                <w:color w:val="002060"/>
              </w:rPr>
              <w:t xml:space="preserve">ALT </w:t>
            </w:r>
            <w:r w:rsidR="00A47DAE">
              <w:rPr>
                <w:i w:val="0"/>
                <w:color w:val="002060"/>
              </w:rPr>
              <w:t>AŞAMA</w:t>
            </w:r>
            <w:r w:rsidR="00A47DAE" w:rsidRPr="00A47DAE">
              <w:rPr>
                <w:i w:val="0"/>
                <w:color w:val="002060"/>
              </w:rPr>
              <w:t xml:space="preserve">: </w:t>
            </w:r>
            <w:proofErr w:type="gramStart"/>
            <w:r w:rsidR="00EA3FC2">
              <w:rPr>
                <w:b w:val="0"/>
                <w:color w:val="002060"/>
              </w:rPr>
              <w:t>…………………………………………………………………………………………………………</w:t>
            </w:r>
            <w:proofErr w:type="gramEnd"/>
          </w:p>
        </w:tc>
      </w:tr>
      <w:tr w:rsidR="00231E6C" w:rsidRPr="009A768B" w14:paraId="4B54C82E" w14:textId="77777777" w:rsidTr="00583A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1F3864" w:themeFill="accent5" w:themeFillShade="80"/>
            <w:vAlign w:val="center"/>
          </w:tcPr>
          <w:p w14:paraId="0CE0DC39" w14:textId="0DB94BFD" w:rsidR="008F3A69" w:rsidRDefault="008F3A69" w:rsidP="00583AC2">
            <w:pPr>
              <w:spacing w:after="120"/>
              <w:ind w:firstLine="0"/>
              <w:jc w:val="center"/>
              <w:rPr>
                <w:b/>
                <w:i w:val="0"/>
                <w:sz w:val="22"/>
              </w:rPr>
            </w:pPr>
            <w:r w:rsidRPr="009A768B">
              <w:rPr>
                <w:b/>
                <w:i w:val="0"/>
                <w:sz w:val="22"/>
              </w:rPr>
              <w:t>YÜRÜTÜLECEK FAALİYET ADIMLARI</w:t>
            </w:r>
          </w:p>
          <w:p w14:paraId="578C61DB" w14:textId="7A283847" w:rsidR="001F09F7" w:rsidRPr="001F09F7" w:rsidRDefault="001F09F7" w:rsidP="00583AC2">
            <w:pPr>
              <w:spacing w:after="120"/>
              <w:ind w:firstLine="0"/>
              <w:jc w:val="center"/>
              <w:rPr>
                <w:b/>
                <w:i w:val="0"/>
                <w:color w:val="FF0000"/>
                <w:sz w:val="22"/>
              </w:rPr>
            </w:pPr>
            <w:r>
              <w:rPr>
                <w:b/>
                <w:i w:val="0"/>
                <w:color w:val="FF0000"/>
                <w:sz w:val="22"/>
              </w:rPr>
              <w:t>(Ana arterler belirlenmelidir)</w:t>
            </w:r>
          </w:p>
        </w:tc>
        <w:tc>
          <w:tcPr>
            <w:tcW w:w="0" w:type="auto"/>
            <w:shd w:val="clear" w:color="auto" w:fill="1F3864" w:themeFill="accent5" w:themeFillShade="80"/>
            <w:vAlign w:val="center"/>
          </w:tcPr>
          <w:p w14:paraId="44640C97" w14:textId="77777777" w:rsidR="008F3A69" w:rsidRDefault="008F3A69" w:rsidP="00583AC2">
            <w:pPr>
              <w:spacing w:after="12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9A768B">
              <w:rPr>
                <w:b/>
                <w:sz w:val="22"/>
              </w:rPr>
              <w:t>SÜRE</w:t>
            </w:r>
            <w:r w:rsidR="00D57DDA">
              <w:rPr>
                <w:b/>
                <w:sz w:val="22"/>
              </w:rPr>
              <w:t xml:space="preserve"> </w:t>
            </w:r>
          </w:p>
          <w:p w14:paraId="3F930372" w14:textId="3D5F8A0C" w:rsidR="00D57DDA" w:rsidRPr="00D57DDA" w:rsidRDefault="00D57DDA" w:rsidP="00583AC2">
            <w:pPr>
              <w:spacing w:after="12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2"/>
              </w:rPr>
            </w:pPr>
            <w:r>
              <w:rPr>
                <w:b/>
                <w:color w:val="FF0000"/>
                <w:sz w:val="22"/>
              </w:rPr>
              <w:t>(Gün olarak ifade edilmelidir)</w:t>
            </w:r>
          </w:p>
        </w:tc>
        <w:tc>
          <w:tcPr>
            <w:tcW w:w="0" w:type="auto"/>
            <w:shd w:val="clear" w:color="auto" w:fill="1F3864" w:themeFill="accent5" w:themeFillShade="80"/>
            <w:vAlign w:val="center"/>
          </w:tcPr>
          <w:p w14:paraId="153FB039" w14:textId="77777777" w:rsidR="008F3A69" w:rsidRDefault="008F3A69" w:rsidP="00583AC2">
            <w:pPr>
              <w:spacing w:after="12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9A768B">
              <w:rPr>
                <w:b/>
                <w:sz w:val="22"/>
              </w:rPr>
              <w:t>BAŞLANGIÇ TARİHİ</w:t>
            </w:r>
          </w:p>
          <w:p w14:paraId="05F8140B" w14:textId="41C60F42" w:rsidR="00D57DDA" w:rsidRPr="00D57DDA" w:rsidRDefault="00D57DDA" w:rsidP="00583AC2">
            <w:pPr>
              <w:spacing w:after="12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2"/>
              </w:rPr>
            </w:pPr>
            <w:r>
              <w:rPr>
                <w:b/>
                <w:color w:val="FF0000"/>
                <w:sz w:val="22"/>
              </w:rPr>
              <w:t>(03.10.2018’den öncesine belirlemeyiniz)</w:t>
            </w:r>
          </w:p>
        </w:tc>
        <w:tc>
          <w:tcPr>
            <w:tcW w:w="0" w:type="auto"/>
            <w:shd w:val="clear" w:color="auto" w:fill="1F3864" w:themeFill="accent5" w:themeFillShade="80"/>
            <w:vAlign w:val="center"/>
          </w:tcPr>
          <w:p w14:paraId="66441E28" w14:textId="77777777" w:rsidR="008F3A69" w:rsidRDefault="008F3A69" w:rsidP="00583AC2">
            <w:pPr>
              <w:spacing w:after="12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9A768B">
              <w:rPr>
                <w:b/>
                <w:sz w:val="22"/>
              </w:rPr>
              <w:t>BİTİŞ TARİHİ</w:t>
            </w:r>
          </w:p>
          <w:p w14:paraId="1925A57E" w14:textId="1596BB1F" w:rsidR="00D57DDA" w:rsidRPr="00D57DDA" w:rsidRDefault="00D57DDA" w:rsidP="00231E6C">
            <w:pPr>
              <w:spacing w:after="12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2"/>
              </w:rPr>
            </w:pPr>
            <w:r>
              <w:rPr>
                <w:b/>
                <w:color w:val="FF0000"/>
                <w:sz w:val="22"/>
              </w:rPr>
              <w:t>(</w:t>
            </w:r>
            <w:r w:rsidR="00231E6C">
              <w:rPr>
                <w:b/>
                <w:color w:val="FF0000"/>
                <w:sz w:val="22"/>
              </w:rPr>
              <w:t xml:space="preserve">GZFT analizine süre kalabilmesi için 15 </w:t>
            </w:r>
            <w:proofErr w:type="gramStart"/>
            <w:r w:rsidR="00231E6C">
              <w:rPr>
                <w:b/>
                <w:color w:val="FF0000"/>
                <w:sz w:val="22"/>
              </w:rPr>
              <w:t>aralık</w:t>
            </w:r>
            <w:proofErr w:type="gramEnd"/>
            <w:r>
              <w:rPr>
                <w:b/>
                <w:color w:val="FF0000"/>
                <w:sz w:val="22"/>
              </w:rPr>
              <w:t xml:space="preserve"> sonrasına </w:t>
            </w:r>
            <w:r w:rsidR="00231E6C">
              <w:rPr>
                <w:b/>
                <w:color w:val="FF0000"/>
                <w:sz w:val="22"/>
              </w:rPr>
              <w:t xml:space="preserve">bir bitiş tarihi </w:t>
            </w:r>
            <w:r>
              <w:rPr>
                <w:b/>
                <w:color w:val="FF0000"/>
                <w:sz w:val="22"/>
              </w:rPr>
              <w:t>belirlemeyiniz)</w:t>
            </w:r>
          </w:p>
        </w:tc>
        <w:tc>
          <w:tcPr>
            <w:tcW w:w="0" w:type="auto"/>
            <w:shd w:val="clear" w:color="auto" w:fill="1F3864" w:themeFill="accent5" w:themeFillShade="80"/>
            <w:vAlign w:val="center"/>
          </w:tcPr>
          <w:p w14:paraId="4DC8EA2C" w14:textId="77777777" w:rsidR="008F3A69" w:rsidRDefault="008F3A69" w:rsidP="00583AC2">
            <w:pPr>
              <w:spacing w:after="12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9A768B">
              <w:rPr>
                <w:b/>
                <w:sz w:val="22"/>
              </w:rPr>
              <w:t>SORUMLU BİRİM</w:t>
            </w:r>
            <w:r w:rsidR="003F2EE2" w:rsidRPr="009A768B">
              <w:rPr>
                <w:b/>
                <w:sz w:val="22"/>
              </w:rPr>
              <w:t>/KİŞİ</w:t>
            </w:r>
          </w:p>
          <w:p w14:paraId="544A8ECA" w14:textId="5C469D57" w:rsidR="00D57DDA" w:rsidRPr="00D57DDA" w:rsidRDefault="00D57DDA" w:rsidP="00583AC2">
            <w:pPr>
              <w:spacing w:after="12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2"/>
              </w:rPr>
            </w:pPr>
            <w:r>
              <w:rPr>
                <w:b/>
                <w:color w:val="FF0000"/>
                <w:sz w:val="22"/>
              </w:rPr>
              <w:t xml:space="preserve">(Bu alanda </w:t>
            </w:r>
            <w:r w:rsidR="00EA3FC2">
              <w:rPr>
                <w:b/>
                <w:color w:val="FF0000"/>
                <w:sz w:val="22"/>
              </w:rPr>
              <w:t>kişisel sorumluluk ekip dışından verilmemeli</w:t>
            </w:r>
            <w:r>
              <w:rPr>
                <w:b/>
                <w:color w:val="FF0000"/>
                <w:sz w:val="22"/>
              </w:rPr>
              <w:t>, faaliyetin ve gerçekleşme tarihlerinin sorumlu</w:t>
            </w:r>
            <w:r w:rsidR="00EA3FC2">
              <w:rPr>
                <w:b/>
                <w:color w:val="FF0000"/>
                <w:sz w:val="22"/>
              </w:rPr>
              <w:t>su</w:t>
            </w:r>
            <w:r>
              <w:rPr>
                <w:b/>
                <w:color w:val="FF0000"/>
                <w:sz w:val="22"/>
              </w:rPr>
              <w:t xml:space="preserve"> </w:t>
            </w:r>
            <w:r w:rsidR="00EA3FC2">
              <w:rPr>
                <w:b/>
                <w:color w:val="FF0000"/>
                <w:sz w:val="22"/>
              </w:rPr>
              <w:t xml:space="preserve">üyelerden ya da birimlerden </w:t>
            </w:r>
            <w:r>
              <w:rPr>
                <w:b/>
                <w:color w:val="FF0000"/>
                <w:sz w:val="22"/>
              </w:rPr>
              <w:t>belirlenmelidir)</w:t>
            </w:r>
          </w:p>
        </w:tc>
      </w:tr>
      <w:tr w:rsidR="00231E6C" w14:paraId="1075F1E5" w14:textId="77777777" w:rsidTr="00583A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E905CAA" w14:textId="69DD9B10" w:rsidR="008F3A69" w:rsidRPr="00EA3FC2" w:rsidRDefault="008F3A69" w:rsidP="00583AC2">
            <w:pPr>
              <w:pStyle w:val="ListeParagraf"/>
              <w:numPr>
                <w:ilvl w:val="0"/>
                <w:numId w:val="8"/>
              </w:numPr>
              <w:spacing w:after="120"/>
              <w:jc w:val="left"/>
            </w:pPr>
          </w:p>
        </w:tc>
        <w:tc>
          <w:tcPr>
            <w:tcW w:w="0" w:type="auto"/>
            <w:vAlign w:val="center"/>
          </w:tcPr>
          <w:p w14:paraId="533F91F7" w14:textId="671D4B46" w:rsidR="008F3A69" w:rsidRPr="00EA3FC2" w:rsidRDefault="008F3A69" w:rsidP="00583AC2">
            <w:pPr>
              <w:tabs>
                <w:tab w:val="left" w:pos="804"/>
              </w:tabs>
              <w:spacing w:after="12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0" w:type="auto"/>
            <w:vAlign w:val="center"/>
          </w:tcPr>
          <w:p w14:paraId="48CF9103" w14:textId="709033BA" w:rsidR="008F3A69" w:rsidRPr="00EA3FC2" w:rsidRDefault="008F3A69" w:rsidP="00583AC2">
            <w:pPr>
              <w:spacing w:after="12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0" w:type="auto"/>
            <w:vAlign w:val="center"/>
          </w:tcPr>
          <w:p w14:paraId="5DFB0996" w14:textId="386E0A5C" w:rsidR="008F3A69" w:rsidRPr="00EA3FC2" w:rsidRDefault="008F3A69" w:rsidP="00583AC2">
            <w:pPr>
              <w:spacing w:after="12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0" w:type="auto"/>
            <w:vAlign w:val="center"/>
          </w:tcPr>
          <w:p w14:paraId="02ABB61C" w14:textId="7A26AAA9" w:rsidR="008F3A69" w:rsidRPr="00EA3FC2" w:rsidRDefault="008F3A69" w:rsidP="00583AC2">
            <w:pPr>
              <w:spacing w:after="12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231E6C" w14:paraId="583AA521" w14:textId="77777777" w:rsidTr="00583A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7CD87A2" w14:textId="75929E75" w:rsidR="008F3A69" w:rsidRPr="00EA3FC2" w:rsidRDefault="008F3A69" w:rsidP="00583AC2">
            <w:pPr>
              <w:pStyle w:val="ListeParagraf"/>
              <w:numPr>
                <w:ilvl w:val="0"/>
                <w:numId w:val="8"/>
              </w:numPr>
              <w:spacing w:after="120"/>
              <w:jc w:val="left"/>
            </w:pPr>
          </w:p>
        </w:tc>
        <w:tc>
          <w:tcPr>
            <w:tcW w:w="0" w:type="auto"/>
            <w:vAlign w:val="center"/>
          </w:tcPr>
          <w:p w14:paraId="42D90720" w14:textId="5F162267" w:rsidR="008F3A69" w:rsidRPr="00EA3FC2" w:rsidRDefault="008F3A69" w:rsidP="00583AC2">
            <w:pPr>
              <w:spacing w:after="12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0" w:type="auto"/>
            <w:vAlign w:val="center"/>
          </w:tcPr>
          <w:p w14:paraId="1AF33616" w14:textId="032A6A4A" w:rsidR="008F3A69" w:rsidRPr="00EA3FC2" w:rsidRDefault="008F3A69" w:rsidP="00583AC2">
            <w:pPr>
              <w:spacing w:after="12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0" w:type="auto"/>
            <w:vAlign w:val="center"/>
          </w:tcPr>
          <w:p w14:paraId="7F6EAD33" w14:textId="7687106E" w:rsidR="008F3A69" w:rsidRPr="00EA3FC2" w:rsidRDefault="008F3A69" w:rsidP="00583AC2">
            <w:pPr>
              <w:spacing w:after="12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0" w:type="auto"/>
            <w:vAlign w:val="center"/>
          </w:tcPr>
          <w:p w14:paraId="53F77B1B" w14:textId="54A91B3F" w:rsidR="008F3A69" w:rsidRPr="00EA3FC2" w:rsidRDefault="008F3A69" w:rsidP="00583AC2">
            <w:pPr>
              <w:spacing w:after="12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231E6C" w14:paraId="2A686E4F" w14:textId="77777777" w:rsidTr="00583A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CDDD986" w14:textId="14D5F30E" w:rsidR="008F3A69" w:rsidRPr="00EA3FC2" w:rsidRDefault="008F3A69" w:rsidP="00583AC2">
            <w:pPr>
              <w:pStyle w:val="ListeParagraf"/>
              <w:numPr>
                <w:ilvl w:val="0"/>
                <w:numId w:val="8"/>
              </w:numPr>
              <w:spacing w:after="120"/>
              <w:jc w:val="left"/>
            </w:pPr>
          </w:p>
        </w:tc>
        <w:tc>
          <w:tcPr>
            <w:tcW w:w="0" w:type="auto"/>
            <w:vAlign w:val="center"/>
          </w:tcPr>
          <w:p w14:paraId="45EED128" w14:textId="265466A8" w:rsidR="008F3A69" w:rsidRPr="00EA3FC2" w:rsidRDefault="008F3A69" w:rsidP="00583AC2">
            <w:pPr>
              <w:spacing w:after="12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0" w:type="auto"/>
            <w:vAlign w:val="center"/>
          </w:tcPr>
          <w:p w14:paraId="75DABF73" w14:textId="0A2AC857" w:rsidR="008F3A69" w:rsidRPr="00EA3FC2" w:rsidRDefault="008F3A69" w:rsidP="00583AC2">
            <w:pPr>
              <w:spacing w:after="12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0" w:type="auto"/>
            <w:vAlign w:val="center"/>
          </w:tcPr>
          <w:p w14:paraId="63EF8966" w14:textId="54743BE6" w:rsidR="008F3A69" w:rsidRPr="00EA3FC2" w:rsidRDefault="008F3A69" w:rsidP="00583AC2">
            <w:pPr>
              <w:spacing w:after="12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0" w:type="auto"/>
            <w:vAlign w:val="center"/>
          </w:tcPr>
          <w:p w14:paraId="7776FA2C" w14:textId="4400240F" w:rsidR="008F3A69" w:rsidRPr="00EA3FC2" w:rsidRDefault="008F3A69" w:rsidP="00583AC2">
            <w:pPr>
              <w:spacing w:after="12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231E6C" w14:paraId="137E353E" w14:textId="77777777" w:rsidTr="00583A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35C9E26" w14:textId="6EDA1FFF" w:rsidR="008F3A69" w:rsidRPr="00EA3FC2" w:rsidRDefault="008F3A69" w:rsidP="00583AC2">
            <w:pPr>
              <w:pStyle w:val="ListeParagraf"/>
              <w:numPr>
                <w:ilvl w:val="0"/>
                <w:numId w:val="8"/>
              </w:numPr>
              <w:spacing w:after="120"/>
              <w:jc w:val="left"/>
            </w:pPr>
          </w:p>
        </w:tc>
        <w:tc>
          <w:tcPr>
            <w:tcW w:w="0" w:type="auto"/>
            <w:vAlign w:val="center"/>
          </w:tcPr>
          <w:p w14:paraId="132BDC4B" w14:textId="1037F298" w:rsidR="008F3A69" w:rsidRPr="00EA3FC2" w:rsidRDefault="008F3A69" w:rsidP="00583AC2">
            <w:pPr>
              <w:spacing w:after="12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0" w:type="auto"/>
            <w:vAlign w:val="center"/>
          </w:tcPr>
          <w:p w14:paraId="14AEDD79" w14:textId="165D3145" w:rsidR="008F3A69" w:rsidRPr="00EA3FC2" w:rsidRDefault="008F3A69" w:rsidP="00583AC2">
            <w:pPr>
              <w:spacing w:after="12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0" w:type="auto"/>
            <w:vAlign w:val="center"/>
          </w:tcPr>
          <w:p w14:paraId="13733597" w14:textId="1C2A1B12" w:rsidR="008F3A69" w:rsidRPr="00EA3FC2" w:rsidRDefault="008F3A69" w:rsidP="00583AC2">
            <w:pPr>
              <w:spacing w:after="12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0" w:type="auto"/>
            <w:vAlign w:val="center"/>
          </w:tcPr>
          <w:p w14:paraId="45DB9209" w14:textId="0EF30597" w:rsidR="008F3A69" w:rsidRPr="00EA3FC2" w:rsidRDefault="008F3A69" w:rsidP="00583AC2">
            <w:pPr>
              <w:spacing w:after="12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231E6C" w14:paraId="6066C052" w14:textId="77777777" w:rsidTr="00583A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2445219" w14:textId="68488AF2" w:rsidR="009A768B" w:rsidRPr="00EA3FC2" w:rsidRDefault="009A768B" w:rsidP="00583AC2">
            <w:pPr>
              <w:pStyle w:val="ListeParagraf"/>
              <w:numPr>
                <w:ilvl w:val="0"/>
                <w:numId w:val="8"/>
              </w:numPr>
              <w:spacing w:after="120"/>
              <w:jc w:val="left"/>
            </w:pPr>
          </w:p>
        </w:tc>
        <w:tc>
          <w:tcPr>
            <w:tcW w:w="0" w:type="auto"/>
            <w:vAlign w:val="center"/>
          </w:tcPr>
          <w:p w14:paraId="220E6386" w14:textId="0741D238" w:rsidR="009A768B" w:rsidRPr="00EA3FC2" w:rsidRDefault="009A768B" w:rsidP="00583AC2">
            <w:pPr>
              <w:spacing w:after="12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0" w:type="auto"/>
            <w:vAlign w:val="center"/>
          </w:tcPr>
          <w:p w14:paraId="1D0CC860" w14:textId="1C464463" w:rsidR="009A768B" w:rsidRPr="00EA3FC2" w:rsidRDefault="009A768B" w:rsidP="00583AC2">
            <w:pPr>
              <w:spacing w:after="12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0" w:type="auto"/>
            <w:vAlign w:val="center"/>
          </w:tcPr>
          <w:p w14:paraId="0E6FC34D" w14:textId="42075987" w:rsidR="009A768B" w:rsidRPr="00EA3FC2" w:rsidRDefault="009A768B" w:rsidP="00583AC2">
            <w:pPr>
              <w:spacing w:after="12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0" w:type="auto"/>
            <w:vAlign w:val="center"/>
          </w:tcPr>
          <w:p w14:paraId="70A40BD4" w14:textId="05F20422" w:rsidR="009A768B" w:rsidRPr="00EA3FC2" w:rsidRDefault="009A768B" w:rsidP="00583AC2">
            <w:pPr>
              <w:spacing w:after="12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A47DAE" w14:paraId="44636983" w14:textId="77777777" w:rsidTr="00583A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002060"/>
            <w:vAlign w:val="center"/>
          </w:tcPr>
          <w:p w14:paraId="130BBD21" w14:textId="45331417" w:rsidR="00EA3FC2" w:rsidRPr="00EA3FC2" w:rsidRDefault="00EA3FC2" w:rsidP="00583AC2">
            <w:pPr>
              <w:spacing w:after="120"/>
              <w:ind w:firstLine="0"/>
              <w:jc w:val="both"/>
              <w:rPr>
                <w:i w:val="0"/>
                <w:color w:val="FF0000"/>
              </w:rPr>
            </w:pPr>
            <w:r>
              <w:rPr>
                <w:i w:val="0"/>
                <w:color w:val="FFFFFF" w:themeColor="background1"/>
              </w:rPr>
              <w:t xml:space="preserve">NOT/AÇIKLAMA: </w:t>
            </w:r>
            <w:r w:rsidRPr="00692D01">
              <w:rPr>
                <w:b/>
                <w:i w:val="0"/>
                <w:color w:val="FF0000"/>
              </w:rPr>
              <w:t xml:space="preserve">(Şayet varsa </w:t>
            </w:r>
            <w:r w:rsidR="00692D01" w:rsidRPr="00692D01">
              <w:rPr>
                <w:b/>
                <w:i w:val="0"/>
                <w:color w:val="FF0000"/>
              </w:rPr>
              <w:t>belirtilmesi</w:t>
            </w:r>
            <w:r w:rsidRPr="00692D01">
              <w:rPr>
                <w:b/>
                <w:i w:val="0"/>
                <w:color w:val="FF0000"/>
              </w:rPr>
              <w:t xml:space="preserve"> gereken hususlara yer veriniz)</w:t>
            </w:r>
          </w:p>
        </w:tc>
      </w:tr>
    </w:tbl>
    <w:p w14:paraId="2838D5E4" w14:textId="77777777" w:rsidR="002A57AF" w:rsidRDefault="002A57AF" w:rsidP="008F1B87">
      <w:pPr>
        <w:jc w:val="center"/>
      </w:pPr>
      <w:bookmarkStart w:id="0" w:name="_GoBack"/>
      <w:bookmarkEnd w:id="0"/>
    </w:p>
    <w:sectPr w:rsidR="002A57AF" w:rsidSect="008219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785B78" w14:textId="77777777" w:rsidR="00335004" w:rsidRDefault="00335004" w:rsidP="00A47DAE">
      <w:pPr>
        <w:spacing w:before="0" w:after="0" w:line="240" w:lineRule="auto"/>
      </w:pPr>
      <w:r>
        <w:separator/>
      </w:r>
    </w:p>
  </w:endnote>
  <w:endnote w:type="continuationSeparator" w:id="0">
    <w:p w14:paraId="0DA7182E" w14:textId="77777777" w:rsidR="00335004" w:rsidRDefault="00335004" w:rsidP="00A47DA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AD376" w14:textId="77777777" w:rsidR="00A47DAE" w:rsidRDefault="00A47DA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1FA22" w14:textId="77777777" w:rsidR="00A47DAE" w:rsidRDefault="00A47DA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981FB" w14:textId="77777777" w:rsidR="00A47DAE" w:rsidRDefault="00A47DA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86B1CC" w14:textId="77777777" w:rsidR="00335004" w:rsidRDefault="00335004" w:rsidP="00A47DAE">
      <w:pPr>
        <w:spacing w:before="0" w:after="0" w:line="240" w:lineRule="auto"/>
      </w:pPr>
      <w:r>
        <w:separator/>
      </w:r>
    </w:p>
  </w:footnote>
  <w:footnote w:type="continuationSeparator" w:id="0">
    <w:p w14:paraId="7EC562BF" w14:textId="77777777" w:rsidR="00335004" w:rsidRDefault="00335004" w:rsidP="00A47DA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12BBF" w14:textId="0A7C5731" w:rsidR="00A47DAE" w:rsidRDefault="00A47DA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21BA5" w14:textId="5F299C62" w:rsidR="00A47DAE" w:rsidRDefault="00A47DAE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80471" w14:textId="7C0943D6" w:rsidR="00A47DAE" w:rsidRDefault="00A47DA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07540"/>
    <w:multiLevelType w:val="hybridMultilevel"/>
    <w:tmpl w:val="9FD07BCA"/>
    <w:lvl w:ilvl="0" w:tplc="52E212A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E673E"/>
    <w:multiLevelType w:val="hybridMultilevel"/>
    <w:tmpl w:val="8ED88A06"/>
    <w:lvl w:ilvl="0" w:tplc="1884D68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818D6"/>
    <w:multiLevelType w:val="hybridMultilevel"/>
    <w:tmpl w:val="E2A2E5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B3778"/>
    <w:multiLevelType w:val="hybridMultilevel"/>
    <w:tmpl w:val="A544BFC6"/>
    <w:lvl w:ilvl="0" w:tplc="A192EAB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210E9"/>
    <w:multiLevelType w:val="hybridMultilevel"/>
    <w:tmpl w:val="FE941CB8"/>
    <w:lvl w:ilvl="0" w:tplc="86166A9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6B31"/>
    <w:multiLevelType w:val="hybridMultilevel"/>
    <w:tmpl w:val="89CE0DD4"/>
    <w:lvl w:ilvl="0" w:tplc="5DECADB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47AE9"/>
    <w:multiLevelType w:val="hybridMultilevel"/>
    <w:tmpl w:val="1CC63DCE"/>
    <w:lvl w:ilvl="0" w:tplc="60E21E7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81F4F"/>
    <w:multiLevelType w:val="hybridMultilevel"/>
    <w:tmpl w:val="3410D916"/>
    <w:lvl w:ilvl="0" w:tplc="9722715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32AD4"/>
    <w:multiLevelType w:val="hybridMultilevel"/>
    <w:tmpl w:val="5A8E63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DD6163"/>
    <w:multiLevelType w:val="hybridMultilevel"/>
    <w:tmpl w:val="C4103E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FC1C35"/>
    <w:multiLevelType w:val="hybridMultilevel"/>
    <w:tmpl w:val="656421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10"/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28"/>
    <w:rsid w:val="000D19CE"/>
    <w:rsid w:val="000D4519"/>
    <w:rsid w:val="00176A3E"/>
    <w:rsid w:val="001C4E8C"/>
    <w:rsid w:val="001F09F7"/>
    <w:rsid w:val="00231E6C"/>
    <w:rsid w:val="002A57AF"/>
    <w:rsid w:val="00323966"/>
    <w:rsid w:val="00335004"/>
    <w:rsid w:val="003F2EE2"/>
    <w:rsid w:val="00486162"/>
    <w:rsid w:val="004B26C6"/>
    <w:rsid w:val="00583AC2"/>
    <w:rsid w:val="00603C48"/>
    <w:rsid w:val="00666408"/>
    <w:rsid w:val="00692D01"/>
    <w:rsid w:val="00821928"/>
    <w:rsid w:val="0082705A"/>
    <w:rsid w:val="00853826"/>
    <w:rsid w:val="00864909"/>
    <w:rsid w:val="008F1B87"/>
    <w:rsid w:val="008F3A69"/>
    <w:rsid w:val="009A768B"/>
    <w:rsid w:val="009D7F52"/>
    <w:rsid w:val="00A11C34"/>
    <w:rsid w:val="00A13F95"/>
    <w:rsid w:val="00A47DAE"/>
    <w:rsid w:val="00A93EB5"/>
    <w:rsid w:val="00AC5A96"/>
    <w:rsid w:val="00AD49C4"/>
    <w:rsid w:val="00B40E1B"/>
    <w:rsid w:val="00C1180F"/>
    <w:rsid w:val="00C405BD"/>
    <w:rsid w:val="00D57DDA"/>
    <w:rsid w:val="00D85B4B"/>
    <w:rsid w:val="00DC462A"/>
    <w:rsid w:val="00E03457"/>
    <w:rsid w:val="00E334A8"/>
    <w:rsid w:val="00E72C0C"/>
    <w:rsid w:val="00EA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1C2F16"/>
  <w15:chartTrackingRefBased/>
  <w15:docId w15:val="{70C51309-8266-4FC3-9AF4-1154A7C2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before="120" w:after="12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9C4"/>
  </w:style>
  <w:style w:type="paragraph" w:styleId="Balk1">
    <w:name w:val="heading 1"/>
    <w:basedOn w:val="Normal"/>
    <w:next w:val="Normal"/>
    <w:link w:val="Balk1Char"/>
    <w:uiPriority w:val="9"/>
    <w:qFormat/>
    <w:rsid w:val="00AD49C4"/>
    <w:pPr>
      <w:keepNext/>
      <w:keepLines/>
      <w:spacing w:before="240" w:after="0"/>
      <w:outlineLvl w:val="0"/>
    </w:pPr>
    <w:rPr>
      <w:rFonts w:eastAsiaTheme="majorEastAsia" w:cstheme="majorBidi"/>
      <w:b/>
      <w:sz w:val="31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D49C4"/>
    <w:pPr>
      <w:keepNext/>
      <w:keepLines/>
      <w:spacing w:before="40" w:after="0"/>
      <w:outlineLvl w:val="1"/>
    </w:pPr>
    <w:rPr>
      <w:rFonts w:eastAsiaTheme="majorEastAsia" w:cstheme="majorBidi"/>
      <w:b/>
      <w:sz w:val="29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AD49C4"/>
    <w:pPr>
      <w:keepNext/>
      <w:keepLines/>
      <w:spacing w:before="40" w:after="0"/>
      <w:outlineLvl w:val="2"/>
    </w:pPr>
    <w:rPr>
      <w:rFonts w:eastAsiaTheme="majorEastAsia" w:cstheme="majorBidi"/>
      <w:sz w:val="27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D49C4"/>
    <w:rPr>
      <w:rFonts w:eastAsiaTheme="majorEastAsia" w:cstheme="majorBidi"/>
      <w:b/>
      <w:sz w:val="31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AD49C4"/>
    <w:rPr>
      <w:rFonts w:eastAsiaTheme="majorEastAsia" w:cstheme="majorBidi"/>
      <w:b/>
      <w:sz w:val="29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AD49C4"/>
    <w:rPr>
      <w:rFonts w:eastAsiaTheme="majorEastAsia" w:cstheme="majorBidi"/>
      <w:sz w:val="27"/>
      <w:szCs w:val="24"/>
    </w:rPr>
  </w:style>
  <w:style w:type="table" w:styleId="TabloKlavuzu">
    <w:name w:val="Table Grid"/>
    <w:basedOn w:val="NormalTablo"/>
    <w:uiPriority w:val="39"/>
    <w:rsid w:val="0082192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1Ak">
    <w:name w:val="Grid Table 1 Light"/>
    <w:basedOn w:val="NormalTablo"/>
    <w:uiPriority w:val="46"/>
    <w:rsid w:val="0082192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eParagraf">
    <w:name w:val="List Paragraph"/>
    <w:basedOn w:val="Normal"/>
    <w:uiPriority w:val="34"/>
    <w:qFormat/>
    <w:rsid w:val="000D19CE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A11C3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11C3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11C3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11C3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11C34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11C3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1C34"/>
    <w:rPr>
      <w:rFonts w:ascii="Segoe UI" w:hAnsi="Segoe UI" w:cs="Segoe UI"/>
      <w:sz w:val="18"/>
      <w:szCs w:val="18"/>
    </w:rPr>
  </w:style>
  <w:style w:type="table" w:styleId="KlavuzTablo3-Vurgu2">
    <w:name w:val="Grid Table 3 Accent 2"/>
    <w:basedOn w:val="NormalTablo"/>
    <w:uiPriority w:val="48"/>
    <w:rsid w:val="008F3A6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KlavuzTablo3-Vurgu5">
    <w:name w:val="Grid Table 3 Accent 5"/>
    <w:basedOn w:val="NormalTablo"/>
    <w:uiPriority w:val="48"/>
    <w:rsid w:val="00A93EB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A47DA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47DAE"/>
  </w:style>
  <w:style w:type="paragraph" w:styleId="Altbilgi">
    <w:name w:val="footer"/>
    <w:basedOn w:val="Normal"/>
    <w:link w:val="AltbilgiChar"/>
    <w:uiPriority w:val="99"/>
    <w:unhideWhenUsed/>
    <w:rsid w:val="00A47DA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47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0CCF6-075A-4EDB-BB9F-DD3757273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9</cp:revision>
  <dcterms:created xsi:type="dcterms:W3CDTF">2018-09-22T07:20:00Z</dcterms:created>
  <dcterms:modified xsi:type="dcterms:W3CDTF">2018-09-25T13:10:00Z</dcterms:modified>
</cp:coreProperties>
</file>